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Jasnecieniowanieakcent1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B055E" w:rsidRPr="008E4E9B" w:rsidTr="00324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8E4E9B" w:rsidRDefault="006B055E" w:rsidP="00FD7FFE">
            <w:pPr>
              <w:pStyle w:val="Tekstprzypisudolnego"/>
              <w:spacing w:after="40"/>
              <w:jc w:val="right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br w:type="page"/>
            </w:r>
            <w:r w:rsidR="00AB3031">
              <w:rPr>
                <w:rFonts w:asciiTheme="minorHAnsi" w:hAnsiTheme="minorHAnsi" w:cstheme="minorHAnsi"/>
              </w:rPr>
              <w:t>Załącznik nr 3</w:t>
            </w:r>
            <w:r w:rsidRPr="008E4E9B">
              <w:rPr>
                <w:rFonts w:asciiTheme="minorHAnsi" w:hAnsiTheme="minorHAnsi" w:cstheme="minorHAnsi"/>
              </w:rPr>
              <w:t xml:space="preserve"> do SIWZ</w:t>
            </w:r>
          </w:p>
        </w:tc>
      </w:tr>
      <w:tr w:rsidR="006B055E" w:rsidRPr="008E4E9B" w:rsidTr="00324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8E4E9B" w:rsidRDefault="006B055E" w:rsidP="00FD7FFE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t>FORMULARZ OFERTOWY</w:t>
            </w:r>
          </w:p>
        </w:tc>
      </w:tr>
    </w:tbl>
    <w:p w:rsidR="00605D83" w:rsidRPr="008E4E9B" w:rsidRDefault="00605D8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B055E" w:rsidRPr="008E4E9B" w:rsidTr="00FD7FFE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6B055E" w:rsidRPr="008E4E9B" w:rsidRDefault="00C418C5" w:rsidP="00C418C5">
            <w:pPr>
              <w:pStyle w:val="Tekstprzypisudolnego"/>
              <w:spacing w:after="40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MT.4</w:t>
            </w:r>
            <w:r w:rsidR="0057116B" w:rsidRPr="008E4E9B">
              <w:rPr>
                <w:rFonts w:asciiTheme="minorHAnsi" w:hAnsiTheme="minorHAnsi" w:cstheme="minorHAnsi"/>
                <w:b/>
              </w:rPr>
              <w:t>8</w:t>
            </w:r>
            <w:r w:rsidRPr="008E4E9B">
              <w:rPr>
                <w:rFonts w:asciiTheme="minorHAnsi" w:hAnsiTheme="minorHAnsi" w:cstheme="minorHAnsi"/>
                <w:b/>
              </w:rPr>
              <w:t>1</w:t>
            </w:r>
            <w:r w:rsidR="00EE436A" w:rsidRPr="008E4E9B">
              <w:rPr>
                <w:rFonts w:asciiTheme="minorHAnsi" w:hAnsiTheme="minorHAnsi" w:cstheme="minorHAnsi"/>
                <w:b/>
              </w:rPr>
              <w:t>.</w:t>
            </w:r>
            <w:r w:rsidR="001118B6">
              <w:rPr>
                <w:rFonts w:asciiTheme="minorHAnsi" w:hAnsiTheme="minorHAnsi" w:cstheme="minorHAnsi"/>
                <w:b/>
              </w:rPr>
              <w:t>7</w:t>
            </w:r>
            <w:r w:rsidR="00EE436A" w:rsidRPr="008E4E9B">
              <w:rPr>
                <w:rFonts w:asciiTheme="minorHAnsi" w:hAnsiTheme="minorHAnsi" w:cstheme="minorHAnsi"/>
                <w:b/>
              </w:rPr>
              <w:t>.</w:t>
            </w:r>
            <w:r w:rsidRPr="008E4E9B">
              <w:rPr>
                <w:rFonts w:asciiTheme="minorHAnsi" w:hAnsiTheme="minorHAnsi" w:cstheme="minorHAnsi"/>
                <w:b/>
              </w:rPr>
              <w:t>201</w:t>
            </w:r>
            <w:r w:rsidR="002872DB">
              <w:rPr>
                <w:rFonts w:asciiTheme="minorHAnsi" w:hAnsiTheme="minorHAnsi" w:cstheme="minorHAnsi"/>
                <w:b/>
              </w:rPr>
              <w:t>8</w:t>
            </w:r>
          </w:p>
          <w:p w:rsidR="006B055E" w:rsidRPr="008E4E9B" w:rsidRDefault="006B055E" w:rsidP="00FD7FFE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OFERTA</w:t>
            </w:r>
          </w:p>
          <w:p w:rsidR="002872DB" w:rsidRDefault="002872DB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Gmina Miasto Oleśnica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Zakład Budynków Komunalnych w Oleśnicy</w:t>
            </w:r>
          </w:p>
          <w:p w:rsidR="006B055E" w:rsidRPr="008E4E9B" w:rsidRDefault="006B055E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ul. </w:t>
            </w:r>
            <w:r w:rsidR="00BA39DA" w:rsidRPr="008E4E9B">
              <w:rPr>
                <w:rFonts w:asciiTheme="minorHAnsi" w:hAnsiTheme="minorHAnsi" w:cstheme="minorHAnsi"/>
              </w:rPr>
              <w:t>Wojska Polskiego 13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>56</w:t>
            </w:r>
            <w:r w:rsidR="006B055E" w:rsidRPr="008E4E9B">
              <w:rPr>
                <w:rFonts w:asciiTheme="minorHAnsi" w:hAnsiTheme="minorHAnsi" w:cstheme="minorHAnsi"/>
              </w:rPr>
              <w:t>-</w:t>
            </w:r>
            <w:r w:rsidRPr="008E4E9B">
              <w:rPr>
                <w:rFonts w:asciiTheme="minorHAnsi" w:hAnsiTheme="minorHAnsi" w:cstheme="minorHAnsi"/>
              </w:rPr>
              <w:t>4</w:t>
            </w:r>
            <w:r w:rsidR="006B055E" w:rsidRPr="008E4E9B">
              <w:rPr>
                <w:rFonts w:asciiTheme="minorHAnsi" w:hAnsiTheme="minorHAnsi" w:cstheme="minorHAnsi"/>
              </w:rPr>
              <w:t xml:space="preserve">00 </w:t>
            </w:r>
            <w:r w:rsidRPr="008E4E9B">
              <w:rPr>
                <w:rFonts w:asciiTheme="minorHAnsi" w:hAnsiTheme="minorHAnsi" w:cstheme="minorHAnsi"/>
              </w:rPr>
              <w:t>Oleśnica</w:t>
            </w:r>
          </w:p>
          <w:p w:rsidR="006B055E" w:rsidRPr="008E4E9B" w:rsidRDefault="006B055E" w:rsidP="00AB303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72DB">
              <w:rPr>
                <w:rFonts w:asciiTheme="minorHAnsi" w:hAnsiTheme="minorHAnsi" w:cstheme="minorHAnsi"/>
                <w:sz w:val="20"/>
                <w:szCs w:val="20"/>
              </w:rPr>
              <w:t>W postępowaniu o udzielenie zamówienia publicznego prowadzonego w trybie przetargu nieograniczonego</w:t>
            </w:r>
            <w:r w:rsidRPr="002872D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zgodnie z ustawą z dnia 29 stycznia 2004 r. Prawo zamówień publicznych </w:t>
            </w:r>
            <w:r w:rsidR="00AB3031" w:rsidRPr="002872DB">
              <w:rPr>
                <w:rFonts w:asciiTheme="minorHAnsi" w:hAnsiTheme="minorHAnsi" w:cstheme="minorHAnsi"/>
                <w:b/>
                <w:sz w:val="20"/>
                <w:szCs w:val="20"/>
              </w:rPr>
              <w:t>utrzymanie czystości wewnątrz budynków mieszkalnych i mieszkalno-usługowych oraz na terenach zewnętrznych i placach zabaw zarządzanych przez Zakład Budynków Komunalnych w Oleśnicy przez okres 12 miesięcy</w:t>
            </w:r>
            <w:r w:rsidR="00AB3031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6B055E" w:rsidRPr="008E4E9B" w:rsidTr="00FD7FFE">
        <w:trPr>
          <w:trHeight w:val="1502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DANE WYKONAWCY: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upoważniona do reprezentacji Wykonawcy/ów i podpisująca ofertę: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………………..………………………………….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Wykonawca/Wykonawcy: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……………..……………..………………………………………….……….…………….……………...….………...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Adres: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..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odpowiedzialna za kontakty z Zamawiającym: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 w:rsidR="00AB3031">
              <w:rPr>
                <w:rFonts w:asciiTheme="minorHAnsi" w:hAnsiTheme="minorHAnsi" w:cstheme="minorHAnsi"/>
                <w:sz w:val="20"/>
                <w:szCs w:val="20"/>
              </w:rPr>
              <w:t xml:space="preserve">telefon / 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faks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AB3031">
              <w:rPr>
                <w:rFonts w:asciiTheme="minorHAnsi" w:hAnsiTheme="minorHAnsi" w:cstheme="minorHAnsi"/>
                <w:b/>
                <w:sz w:val="20"/>
                <w:szCs w:val="20"/>
              </w:rPr>
              <w:t>..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6B055E" w:rsidRPr="008E4E9B" w:rsidRDefault="006B055E" w:rsidP="00FD7FFE">
            <w:pPr>
              <w:pStyle w:val="Tekstprzypisudolnego"/>
              <w:spacing w:after="4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Adres do korespondencji (jeżeli inny niż adres siedziby): </w:t>
            </w:r>
            <w:r w:rsidRPr="008E4E9B">
              <w:rPr>
                <w:rFonts w:asciiTheme="minorHAnsi" w:hAnsiTheme="minorHAnsi" w:cstheme="minorHAns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FB32DA" w:rsidRPr="008E4E9B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FB32DA" w:rsidRPr="008E4E9B" w:rsidRDefault="00FB32DA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5E3DE9" w:rsidRPr="008E4E9B" w:rsidRDefault="00AB3031" w:rsidP="00FB32DA">
            <w:pPr>
              <w:spacing w:after="40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Czas reakcji na zgłoszenie od Zamawiającego wynosi: ………………………………….</w:t>
            </w:r>
          </w:p>
          <w:p w:rsidR="003F74B8" w:rsidRPr="008E4E9B" w:rsidRDefault="003F74B8" w:rsidP="00AB3031">
            <w:pPr>
              <w:spacing w:after="40" w:line="360" w:lineRule="auto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</w:tc>
      </w:tr>
      <w:tr w:rsidR="003F74B8" w:rsidRPr="008E4E9B" w:rsidTr="002872DB">
        <w:trPr>
          <w:trHeight w:val="700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AB3031" w:rsidRPr="008E4E9B" w:rsidRDefault="00AB3031" w:rsidP="00324BE5">
            <w:pPr>
              <w:numPr>
                <w:ilvl w:val="0"/>
                <w:numId w:val="4"/>
              </w:numPr>
              <w:tabs>
                <w:tab w:val="left" w:pos="743"/>
              </w:tabs>
              <w:spacing w:after="40"/>
              <w:ind w:left="34" w:hanging="34"/>
              <w:contextualSpacing/>
              <w:jc w:val="center"/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  <w:bookmarkStart w:id="0" w:name="_GoBack"/>
            <w:bookmarkEnd w:id="0"/>
            <w:r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Częstotliwość mycia urządzeń zabawowych oraz ławek wynosi …………………………  w roku.</w:t>
            </w:r>
          </w:p>
          <w:p w:rsidR="003F74B8" w:rsidRPr="008E4E9B" w:rsidRDefault="003F74B8" w:rsidP="002872DB">
            <w:pPr>
              <w:spacing w:after="40"/>
              <w:ind w:left="459"/>
              <w:contextualSpacing/>
              <w:jc w:val="center"/>
              <w:rPr>
                <w:rFonts w:asciiTheme="minorHAnsi" w:eastAsia="SimSun" w:hAnsiTheme="minorHAnsi" w:cstheme="minorHAnsi"/>
                <w:i/>
                <w:sz w:val="20"/>
                <w:szCs w:val="20"/>
                <w:lang w:eastAsia="zh-CN"/>
              </w:rPr>
            </w:pPr>
          </w:p>
        </w:tc>
      </w:tr>
      <w:tr w:rsidR="006B055E" w:rsidRPr="008E4E9B" w:rsidTr="00FD7FFE">
        <w:trPr>
          <w:trHeight w:val="2055"/>
        </w:trPr>
        <w:tc>
          <w:tcPr>
            <w:tcW w:w="9214" w:type="dxa"/>
            <w:gridSpan w:val="2"/>
            <w:shd w:val="clear" w:color="auto" w:fill="auto"/>
          </w:tcPr>
          <w:p w:rsidR="006B055E" w:rsidRPr="008E4E9B" w:rsidRDefault="006B055E" w:rsidP="006B055E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CENA OFERTOWA:</w:t>
            </w:r>
          </w:p>
          <w:p w:rsidR="006B055E" w:rsidRPr="008E4E9B" w:rsidRDefault="006B055E" w:rsidP="00FD7FFE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Niniejszym oferuję realizację przedmiotu zamówienia za CENĘ OFERTOWĄ*</w:t>
            </w:r>
            <w:r w:rsidRPr="008E4E9B">
              <w:rPr>
                <w:rFonts w:asciiTheme="minorHAnsi" w:eastAsia="Calibri" w:hAnsiTheme="minorHAnsi" w:cstheme="minorHAns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59"/>
            </w:tblGrid>
            <w:tr w:rsidR="00AB3031" w:rsidRPr="008E4E9B" w:rsidTr="00540000">
              <w:trPr>
                <w:trHeight w:val="684"/>
              </w:trPr>
              <w:tc>
                <w:tcPr>
                  <w:tcW w:w="8959" w:type="dxa"/>
                  <w:shd w:val="clear" w:color="auto" w:fill="BFBFBF"/>
                  <w:vAlign w:val="center"/>
                </w:tcPr>
                <w:p w:rsidR="00AB3031" w:rsidRPr="003877AB" w:rsidRDefault="00AB3031" w:rsidP="00AB303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1) utrzymanie czystości wewnątrz budynków mieszkalnych i mieszkalno-usługowych</w:t>
                  </w:r>
                  <w:r w:rsidR="003877AB"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:</w:t>
                  </w:r>
                </w:p>
                <w:p w:rsidR="00AB3031" w:rsidRPr="003877AB" w:rsidRDefault="00AB3031" w:rsidP="00AB3031">
                  <w:pPr>
                    <w:ind w:left="346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- cena jednostkowa ryczałtowa 1m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powierzchni sprzątanej ............................... zł brutto</w:t>
                  </w:r>
                </w:p>
                <w:p w:rsidR="00AB3031" w:rsidRPr="003877AB" w:rsidRDefault="00AB3031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 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- miesięczne ryczałtowe</w:t>
                  </w:r>
                  <w:r w:rsidR="00324BE5">
                    <w:rPr>
                      <w:rFonts w:ascii="Calibri" w:hAnsi="Calibri"/>
                      <w:sz w:val="20"/>
                      <w:szCs w:val="20"/>
                    </w:rPr>
                    <w:t xml:space="preserve"> wynagrodzenie usługi  tj. 7 281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x ........................ zł/m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= .......……………………………………………………………………..….  zł brutto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Słownie: ....................................................................................................................brutto.</w:t>
                  </w:r>
                </w:p>
                <w:p w:rsidR="00AB3031" w:rsidRPr="003877AB" w:rsidRDefault="00AB3031" w:rsidP="00D1503A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AB3031" w:rsidRPr="008E4E9B" w:rsidTr="00540000">
              <w:trPr>
                <w:trHeight w:val="684"/>
              </w:trPr>
              <w:tc>
                <w:tcPr>
                  <w:tcW w:w="8959" w:type="dxa"/>
                  <w:shd w:val="clear" w:color="auto" w:fill="BFBFBF"/>
                  <w:vAlign w:val="center"/>
                </w:tcPr>
                <w:p w:rsidR="00AB3031" w:rsidRPr="003877AB" w:rsidRDefault="00AB3031" w:rsidP="00AB303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2) utrzymanie czystości na terenach zewnętrznych</w:t>
                  </w:r>
                  <w:r w:rsidR="003877AB"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i placach zabaw:</w:t>
                  </w:r>
                </w:p>
                <w:p w:rsidR="00AB3031" w:rsidRPr="003877AB" w:rsidRDefault="00AB3031" w:rsidP="00AB3031">
                  <w:pPr>
                    <w:ind w:left="346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- cena jednostkowa ryczałtowa 1m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powierzchni sprzątanej ............................... zł brutto</w:t>
                  </w:r>
                </w:p>
                <w:p w:rsidR="00AB3031" w:rsidRPr="003877AB" w:rsidRDefault="00AB3031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 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- miesięczne ryczałtowe </w:t>
                  </w:r>
                  <w:r w:rsidR="003A1A8A">
                    <w:rPr>
                      <w:rFonts w:ascii="Calibri" w:hAnsi="Calibri"/>
                      <w:sz w:val="20"/>
                      <w:szCs w:val="20"/>
                    </w:rPr>
                    <w:t>w</w:t>
                  </w:r>
                  <w:r w:rsidR="00324BE5">
                    <w:rPr>
                      <w:rFonts w:ascii="Calibri" w:hAnsi="Calibri"/>
                      <w:sz w:val="20"/>
                      <w:szCs w:val="20"/>
                    </w:rPr>
                    <w:t>ynagrodzenie usługi  tj. 198 887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x ........................ zł/m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= .......……………………………………………………………………..….  zł brutto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Słownie: ....................................................................................................................brutto.</w:t>
                  </w:r>
                </w:p>
                <w:p w:rsidR="00AB3031" w:rsidRPr="003877AB" w:rsidRDefault="00AB3031" w:rsidP="00AB3031">
                  <w:pPr>
                    <w:spacing w:after="40"/>
                    <w:contextualSpacing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AB3031" w:rsidRPr="008E4E9B" w:rsidTr="00540000">
              <w:trPr>
                <w:trHeight w:val="684"/>
              </w:trPr>
              <w:tc>
                <w:tcPr>
                  <w:tcW w:w="8959" w:type="dxa"/>
                  <w:shd w:val="clear" w:color="auto" w:fill="BFBFBF"/>
                  <w:vAlign w:val="center"/>
                </w:tcPr>
                <w:p w:rsidR="00AB3031" w:rsidRPr="003877AB" w:rsidRDefault="00AB3031" w:rsidP="00AB303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3) utrzymanie czystości na terenach zewnętrznych sprzątanych okresowo</w:t>
                  </w:r>
                  <w:r w:rsidR="003877AB"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:</w:t>
                  </w:r>
                </w:p>
                <w:p w:rsidR="00AB3031" w:rsidRPr="003877AB" w:rsidRDefault="00AB3031" w:rsidP="00AB3031">
                  <w:pPr>
                    <w:ind w:left="346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- cena jednostkowa ryczałtowa 1m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powierzchni sprzątanej ............................... zł brutto</w:t>
                  </w:r>
                </w:p>
                <w:p w:rsidR="00AB3031" w:rsidRPr="003877AB" w:rsidRDefault="00AB3031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 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lastRenderedPageBreak/>
                    <w:t xml:space="preserve">- </w:t>
                  </w:r>
                  <w:r w:rsidR="003877AB" w:rsidRPr="003877AB">
                    <w:rPr>
                      <w:rFonts w:ascii="Calibri" w:hAnsi="Calibri"/>
                      <w:sz w:val="20"/>
                      <w:szCs w:val="20"/>
                    </w:rPr>
                    <w:t>kwartalne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ryczałtowe wynagrodzenie usługi  tj. </w:t>
                  </w:r>
                  <w:r w:rsidR="00324BE5">
                    <w:rPr>
                      <w:rFonts w:ascii="Calibri" w:hAnsi="Calibri"/>
                      <w:sz w:val="20"/>
                      <w:szCs w:val="20"/>
                    </w:rPr>
                    <w:t>25 369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x ........................ zł/m</w:t>
                  </w:r>
                  <w:r w:rsidRPr="003877AB">
                    <w:rPr>
                      <w:rFonts w:ascii="Calibri" w:hAnsi="Calibri"/>
                      <w:sz w:val="20"/>
                      <w:szCs w:val="20"/>
                      <w:vertAlign w:val="superscript"/>
                    </w:rPr>
                    <w:t>2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  = .......……………………………………………………………………..….  zł brutto</w:t>
                  </w:r>
                </w:p>
                <w:p w:rsidR="00AB3031" w:rsidRPr="003877AB" w:rsidRDefault="00AB3031" w:rsidP="00AB3031">
                  <w:pPr>
                    <w:spacing w:line="360" w:lineRule="auto"/>
                    <w:ind w:left="360"/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Słownie: ....................................................................................................................brutto.</w:t>
                  </w:r>
                </w:p>
                <w:p w:rsidR="00AB3031" w:rsidRPr="003877AB" w:rsidRDefault="00AB3031" w:rsidP="00AB303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c>
            </w:tr>
            <w:tr w:rsidR="00AB3031" w:rsidRPr="008E4E9B" w:rsidTr="00540000">
              <w:trPr>
                <w:trHeight w:val="684"/>
              </w:trPr>
              <w:tc>
                <w:tcPr>
                  <w:tcW w:w="8959" w:type="dxa"/>
                  <w:shd w:val="clear" w:color="auto" w:fill="BFBFBF"/>
                  <w:vAlign w:val="center"/>
                </w:tcPr>
                <w:p w:rsidR="00540000" w:rsidRPr="003877AB" w:rsidRDefault="00540000" w:rsidP="00AB3031">
                  <w:pPr>
                    <w:rPr>
                      <w:rFonts w:ascii="Calibri" w:hAnsi="Calibri"/>
                      <w:sz w:val="20"/>
                      <w:szCs w:val="20"/>
                      <w:u w:val="single"/>
                    </w:rPr>
                  </w:pPr>
                </w:p>
                <w:p w:rsidR="00AB3031" w:rsidRPr="003877AB" w:rsidRDefault="00AB3031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  <w:u w:val="single"/>
                    </w:rPr>
                    <w:t>ŁĄCZNA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r w:rsidR="003877AB"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(pkt  1 x 12 + pkt 2 x 12 + pkt 3 x 4) </w:t>
                  </w: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CENA OFERTOWA </w:t>
                  </w:r>
                  <w:r w:rsidR="00540000" w:rsidRPr="003877AB">
                    <w:rPr>
                      <w:rFonts w:ascii="Calibri" w:hAnsi="Calibri"/>
                      <w:b/>
                      <w:sz w:val="20"/>
                      <w:szCs w:val="20"/>
                    </w:rPr>
                    <w:t>12-MIESIĘCZNEJ</w:t>
                  </w:r>
                  <w:r w:rsidR="00540000"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USŁUGI</w:t>
                  </w:r>
                  <w:r w:rsidR="003877AB">
                    <w:rPr>
                      <w:rFonts w:ascii="Calibri" w:hAnsi="Calibri"/>
                      <w:sz w:val="20"/>
                      <w:szCs w:val="20"/>
                    </w:rPr>
                    <w:t>:</w:t>
                  </w:r>
                  <w:r w:rsidR="00540000" w:rsidRPr="003877AB">
                    <w:rPr>
                      <w:rFonts w:ascii="Calibri" w:hAnsi="Calibri"/>
                      <w:sz w:val="20"/>
                      <w:szCs w:val="20"/>
                    </w:rPr>
                    <w:t xml:space="preserve"> ………………………</w:t>
                  </w:r>
                  <w:r w:rsidR="003877AB">
                    <w:rPr>
                      <w:rFonts w:ascii="Calibri" w:hAnsi="Calibri"/>
                      <w:sz w:val="20"/>
                      <w:szCs w:val="20"/>
                    </w:rPr>
                    <w:t>…………………………………………………………………………………</w:t>
                  </w:r>
                  <w:r w:rsidR="00540000" w:rsidRPr="003877AB">
                    <w:rPr>
                      <w:rFonts w:ascii="Calibri" w:hAnsi="Calibri"/>
                      <w:sz w:val="20"/>
                      <w:szCs w:val="20"/>
                    </w:rPr>
                    <w:t>..…………………………. zł brutto</w:t>
                  </w:r>
                </w:p>
                <w:p w:rsidR="00540000" w:rsidRPr="003877AB" w:rsidRDefault="00540000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540000" w:rsidRPr="003877AB" w:rsidRDefault="00540000" w:rsidP="00AB3031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3877AB">
                    <w:rPr>
                      <w:rFonts w:ascii="Calibri" w:hAnsi="Calibri"/>
                      <w:sz w:val="20"/>
                      <w:szCs w:val="20"/>
                    </w:rPr>
                    <w:t>Słownie …………………………………………………………………………………………..………………………………. brutto</w:t>
                  </w:r>
                </w:p>
              </w:tc>
            </w:tr>
          </w:tbl>
          <w:p w:rsidR="002A236C" w:rsidRPr="008E4E9B" w:rsidRDefault="002A236C" w:rsidP="000868F8">
            <w:pPr>
              <w:spacing w:after="40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D1503A" w:rsidRPr="008E4E9B" w:rsidRDefault="00D1503A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055E" w:rsidRPr="008E4E9B" w:rsidRDefault="006B055E" w:rsidP="00D1503A">
            <w:pPr>
              <w:pStyle w:val="Akapitzlist"/>
              <w:spacing w:after="40"/>
              <w:ind w:left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OŚWIADCZENIA: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zamówienie zostanie zrealizowane w terminach określonych w SIWZ oraz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 wzorze umowy;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uważamy się za związanych niniejszą ofertą na okres </w:t>
            </w:r>
            <w:r w:rsidR="00BA39DA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dni licząc od dnia otwarcia ofert (włącznie z tym dniem);</w:t>
            </w:r>
          </w:p>
          <w:p w:rsidR="006B055E" w:rsidRPr="008E4E9B" w:rsidRDefault="006B055E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akceptujemy, iż zapłata za zrealizowanie zamówienia następować będzie (na zasadach opisanych we wzorze umowy) w terminie do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 dni od daty otrzymania przez Zamawiającego prawidłowo wystawionej faktury;</w:t>
            </w:r>
          </w:p>
          <w:p w:rsidR="006B055E" w:rsidRPr="008E4E9B" w:rsidRDefault="00C418C5" w:rsidP="005E3DE9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</w:tc>
      </w:tr>
      <w:tr w:rsidR="006B055E" w:rsidRPr="008E4E9B" w:rsidTr="00FD7FFE">
        <w:trPr>
          <w:trHeight w:val="425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ZOBOWIĄZANIA W PRZYPADKU PRZYZNANIA ZAMÓWIENIA: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 w:rsidR="000D50E7" w:rsidRPr="008E4E9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10</w:t>
            </w:r>
            <w:r w:rsidRPr="008E4E9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% ceny ofertowej brutto</w:t>
            </w: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6B055E" w:rsidRPr="008E4E9B" w:rsidRDefault="006B055E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41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SPIS TREŚCI: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Integralną część oferty stanowią następujące dokumenty: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ind w:lef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6B055E" w:rsidRPr="008E4E9B" w:rsidTr="00FD7FFE">
        <w:trPr>
          <w:trHeight w:val="1677"/>
        </w:trPr>
        <w:tc>
          <w:tcPr>
            <w:tcW w:w="4500" w:type="dxa"/>
            <w:vAlign w:val="bottom"/>
          </w:tcPr>
          <w:p w:rsidR="006B055E" w:rsidRPr="008E4E9B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……………………………………………………….</w:t>
            </w:r>
          </w:p>
          <w:p w:rsidR="006B055E" w:rsidRPr="002872DB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872DB">
              <w:rPr>
                <w:rFonts w:asciiTheme="minorHAnsi" w:hAnsiTheme="minorHAnsi" w:cstheme="minorHAnsi"/>
                <w:sz w:val="18"/>
                <w:szCs w:val="18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6B055E" w:rsidRPr="008E4E9B" w:rsidRDefault="006B055E" w:rsidP="00FD7FFE">
            <w:pPr>
              <w:spacing w:after="40"/>
              <w:ind w:left="4680" w:hanging="496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</w:t>
            </w:r>
          </w:p>
          <w:p w:rsidR="006B055E" w:rsidRPr="002872DB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872DB">
              <w:rPr>
                <w:rFonts w:asciiTheme="minorHAnsi" w:hAnsiTheme="minorHAnsi" w:cstheme="minorHAnsi"/>
                <w:sz w:val="18"/>
                <w:szCs w:val="18"/>
              </w:rPr>
              <w:t>Data i podpis upoważnionego przedstawiciela Wykonawcy</w:t>
            </w:r>
          </w:p>
        </w:tc>
      </w:tr>
    </w:tbl>
    <w:p w:rsidR="006B055E" w:rsidRPr="008E4E9B" w:rsidRDefault="006B055E">
      <w:pPr>
        <w:rPr>
          <w:rFonts w:asciiTheme="minorHAnsi" w:hAnsiTheme="minorHAnsi" w:cstheme="minorHAnsi"/>
          <w:sz w:val="20"/>
          <w:szCs w:val="20"/>
        </w:rPr>
      </w:pPr>
    </w:p>
    <w:sectPr w:rsidR="006B055E" w:rsidRPr="008E4E9B" w:rsidSect="003877A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D550106A"/>
    <w:lvl w:ilvl="0" w:tplc="008662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5E"/>
    <w:rsid w:val="000608C8"/>
    <w:rsid w:val="000868F8"/>
    <w:rsid w:val="000D50E7"/>
    <w:rsid w:val="001118B6"/>
    <w:rsid w:val="0013563A"/>
    <w:rsid w:val="00152518"/>
    <w:rsid w:val="002872DB"/>
    <w:rsid w:val="002A236C"/>
    <w:rsid w:val="002B7E64"/>
    <w:rsid w:val="002F40B9"/>
    <w:rsid w:val="00324BE5"/>
    <w:rsid w:val="003877AB"/>
    <w:rsid w:val="003A1A8A"/>
    <w:rsid w:val="003F74B8"/>
    <w:rsid w:val="00540000"/>
    <w:rsid w:val="0057116B"/>
    <w:rsid w:val="005E3DE9"/>
    <w:rsid w:val="00605D83"/>
    <w:rsid w:val="00633198"/>
    <w:rsid w:val="00661E7D"/>
    <w:rsid w:val="006B055E"/>
    <w:rsid w:val="0070529F"/>
    <w:rsid w:val="0078361C"/>
    <w:rsid w:val="007E1CFD"/>
    <w:rsid w:val="0082176F"/>
    <w:rsid w:val="008E4E9B"/>
    <w:rsid w:val="00A62F5E"/>
    <w:rsid w:val="00AB3031"/>
    <w:rsid w:val="00AE4180"/>
    <w:rsid w:val="00B01175"/>
    <w:rsid w:val="00BA39DA"/>
    <w:rsid w:val="00C418C5"/>
    <w:rsid w:val="00C96F95"/>
    <w:rsid w:val="00D1503A"/>
    <w:rsid w:val="00EE436A"/>
    <w:rsid w:val="00F403AC"/>
    <w:rsid w:val="00FB32DA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table" w:styleId="Jasnecieniowanieakcent1">
    <w:name w:val="Light Shading Accent 1"/>
    <w:basedOn w:val="Standardowy"/>
    <w:uiPriority w:val="60"/>
    <w:rsid w:val="00324BE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table" w:styleId="Jasnecieniowanieakcent1">
    <w:name w:val="Light Shading Accent 1"/>
    <w:basedOn w:val="Standardowy"/>
    <w:uiPriority w:val="60"/>
    <w:rsid w:val="00324BE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33</cp:revision>
  <cp:lastPrinted>2017-06-12T09:46:00Z</cp:lastPrinted>
  <dcterms:created xsi:type="dcterms:W3CDTF">2016-08-16T07:51:00Z</dcterms:created>
  <dcterms:modified xsi:type="dcterms:W3CDTF">2018-06-18T11:47:00Z</dcterms:modified>
</cp:coreProperties>
</file>